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DC97F" w14:textId="3F7D2B33" w:rsidR="00FB0C9C" w:rsidRPr="000258DE" w:rsidRDefault="00FB0C9C" w:rsidP="00FB0C9C">
      <w:pPr>
        <w:pStyle w:val="NoSpacing"/>
        <w:ind w:left="3888"/>
        <w:jc w:val="both"/>
        <w:rPr>
          <w:rFonts w:ascii="Arial" w:hAnsi="Arial" w:cs="Arial"/>
          <w:sz w:val="20"/>
          <w:szCs w:val="20"/>
        </w:rPr>
      </w:pPr>
      <w:r w:rsidRPr="00510EE1">
        <w:rPr>
          <w:rFonts w:ascii="Arial" w:hAnsi="Arial" w:cs="Arial"/>
          <w:sz w:val="20"/>
          <w:szCs w:val="20"/>
        </w:rPr>
        <w:t>Atviro konkurso Specialiųjų</w:t>
      </w:r>
      <w:r w:rsidRPr="000258DE">
        <w:rPr>
          <w:rFonts w:ascii="Arial" w:hAnsi="Arial" w:cs="Arial"/>
          <w:sz w:val="20"/>
          <w:szCs w:val="20"/>
        </w:rPr>
        <w:t xml:space="preserve"> sąlygų priedo</w:t>
      </w:r>
      <w:r>
        <w:rPr>
          <w:rFonts w:ascii="Arial" w:hAnsi="Arial" w:cs="Arial"/>
          <w:sz w:val="20"/>
          <w:szCs w:val="20"/>
        </w:rPr>
        <w:t xml:space="preserve"> Nr.</w:t>
      </w:r>
      <w:r w:rsidR="00510EE1">
        <w:rPr>
          <w:rFonts w:ascii="Arial" w:hAnsi="Arial" w:cs="Arial"/>
          <w:sz w:val="20"/>
          <w:szCs w:val="20"/>
        </w:rPr>
        <w:t>5</w:t>
      </w:r>
      <w:r w:rsidRPr="000258DE">
        <w:rPr>
          <w:rFonts w:ascii="Arial" w:hAnsi="Arial" w:cs="Arial"/>
          <w:sz w:val="20"/>
          <w:szCs w:val="20"/>
        </w:rPr>
        <w:t xml:space="preserve"> „</w:t>
      </w:r>
      <w:r>
        <w:rPr>
          <w:rFonts w:ascii="Arial" w:hAnsi="Arial" w:cs="Arial"/>
          <w:sz w:val="20"/>
          <w:szCs w:val="20"/>
        </w:rPr>
        <w:t xml:space="preserve">Paslaugų viešojo pirkimi pardavimo </w:t>
      </w:r>
      <w:r w:rsidRPr="000258DE">
        <w:rPr>
          <w:rFonts w:ascii="Arial" w:hAnsi="Arial" w:cs="Arial"/>
          <w:sz w:val="20"/>
          <w:szCs w:val="20"/>
        </w:rPr>
        <w:t>sutartis“ priedas Nr.</w:t>
      </w:r>
      <w:r w:rsidR="00510EE1">
        <w:rPr>
          <w:rFonts w:ascii="Arial" w:hAnsi="Arial" w:cs="Arial"/>
          <w:sz w:val="20"/>
          <w:szCs w:val="20"/>
        </w:rPr>
        <w:t>4</w:t>
      </w:r>
      <w:r w:rsidRPr="000258DE">
        <w:rPr>
          <w:rFonts w:ascii="Arial" w:hAnsi="Arial" w:cs="Arial"/>
          <w:sz w:val="20"/>
          <w:szCs w:val="20"/>
        </w:rPr>
        <w:t xml:space="preserve"> „Įsipareigojimas neatskleisti konfidencialios informacijos“</w:t>
      </w:r>
    </w:p>
    <w:p w14:paraId="11C05AFE" w14:textId="427DA33B" w:rsidR="000B005D" w:rsidRDefault="000B005D" w:rsidP="005F5937">
      <w:pPr>
        <w:rPr>
          <w:rFonts w:ascii="Arial" w:eastAsia="Calibri" w:hAnsi="Arial" w:cs="Arial"/>
          <w:b/>
        </w:rPr>
      </w:pPr>
      <w:bookmarkStart w:id="0" w:name="_Hlk201226731"/>
    </w:p>
    <w:p w14:paraId="2B6C8EEE" w14:textId="77777777" w:rsidR="00510EE1" w:rsidRPr="007050A5" w:rsidRDefault="00510EE1" w:rsidP="005F5937">
      <w:pPr>
        <w:rPr>
          <w:rFonts w:ascii="Arial" w:eastAsia="Calibri" w:hAnsi="Arial" w:cs="Arial"/>
          <w:b/>
        </w:rPr>
      </w:pPr>
    </w:p>
    <w:bookmarkEnd w:id="0"/>
    <w:p w14:paraId="718E7165" w14:textId="77777777" w:rsidR="00B335B7" w:rsidRPr="004A550F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lt-L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9D8D8F3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50E5E4EA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6A9D3FF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ListParagraph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814D70F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19862" w14:textId="77777777" w:rsidR="006A46BA" w:rsidRDefault="006A46BA">
      <w:r>
        <w:separator/>
      </w:r>
    </w:p>
  </w:endnote>
  <w:endnote w:type="continuationSeparator" w:id="0">
    <w:p w14:paraId="300EE1B2" w14:textId="77777777" w:rsidR="006A46BA" w:rsidRDefault="006A46BA">
      <w:r>
        <w:continuationSeparator/>
      </w:r>
    </w:p>
  </w:endnote>
  <w:endnote w:type="continuationNotice" w:id="1">
    <w:p w14:paraId="694A5A37" w14:textId="77777777" w:rsidR="006A46BA" w:rsidRDefault="006A4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B5A6" w14:textId="77777777" w:rsidR="00CA5A9B" w:rsidRDefault="00CA5A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C3A2" w14:textId="77777777" w:rsidR="00CA5A9B" w:rsidRDefault="00CA5A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95D70" w14:textId="77777777" w:rsidR="006A46BA" w:rsidRDefault="006A46BA">
      <w:r>
        <w:separator/>
      </w:r>
    </w:p>
  </w:footnote>
  <w:footnote w:type="continuationSeparator" w:id="0">
    <w:p w14:paraId="09AEAA41" w14:textId="77777777" w:rsidR="006A46BA" w:rsidRDefault="006A46BA">
      <w:r>
        <w:continuationSeparator/>
      </w:r>
    </w:p>
  </w:footnote>
  <w:footnote w:type="continuationNotice" w:id="1">
    <w:p w14:paraId="2D96C904" w14:textId="77777777" w:rsidR="006A46BA" w:rsidRDefault="006A46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69BC" w14:textId="77777777" w:rsidR="00CA5A9B" w:rsidRDefault="00CA5A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59EF869" w:rsidR="00917E04" w:rsidRPr="00243BD4" w:rsidRDefault="00776C84" w:rsidP="008D6B42">
    <w:pPr>
      <w:pStyle w:val="Header"/>
      <w:jc w:val="right"/>
      <w:rPr>
        <w:rFonts w:ascii="Arial" w:hAnsi="Arial" w:cs="Arial"/>
        <w:color w:val="FF0000"/>
        <w:sz w:val="22"/>
      </w:rPr>
    </w:pPr>
    <w:r w:rsidRPr="00A71F8A">
      <w:rPr>
        <w:rFonts w:ascii="Arial" w:hAnsi="Arial" w:cs="Arial"/>
        <w:noProof/>
        <w:spacing w:val="8"/>
        <w:sz w:val="22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Header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Header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D07EFD" w:rsidRPr="00D07EFD">
      <w:t xml:space="preserve"> </w:t>
    </w:r>
  </w:p>
  <w:p w14:paraId="296B9CEE" w14:textId="386E05B4" w:rsidR="00D07EFD" w:rsidRPr="00A71F8A" w:rsidRDefault="00D07EFD" w:rsidP="00BB4B75">
    <w:pPr>
      <w:pStyle w:val="NoSpacing"/>
      <w:ind w:left="3888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996691417">
    <w:abstractNumId w:val="7"/>
  </w:num>
  <w:num w:numId="2" w16cid:durableId="860625919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9469775">
    <w:abstractNumId w:val="11"/>
  </w:num>
  <w:num w:numId="4" w16cid:durableId="761412694">
    <w:abstractNumId w:val="6"/>
  </w:num>
  <w:num w:numId="5" w16cid:durableId="957830153">
    <w:abstractNumId w:val="15"/>
  </w:num>
  <w:num w:numId="6" w16cid:durableId="1220358725">
    <w:abstractNumId w:val="18"/>
  </w:num>
  <w:num w:numId="7" w16cid:durableId="513232081">
    <w:abstractNumId w:val="13"/>
  </w:num>
  <w:num w:numId="8" w16cid:durableId="1874658061">
    <w:abstractNumId w:val="14"/>
  </w:num>
  <w:num w:numId="9" w16cid:durableId="1283658558">
    <w:abstractNumId w:val="5"/>
  </w:num>
  <w:num w:numId="10" w16cid:durableId="1421292104">
    <w:abstractNumId w:val="1"/>
  </w:num>
  <w:num w:numId="11" w16cid:durableId="792747098">
    <w:abstractNumId w:val="0"/>
  </w:num>
  <w:num w:numId="12" w16cid:durableId="1923296108">
    <w:abstractNumId w:val="17"/>
  </w:num>
  <w:num w:numId="13" w16cid:durableId="631011905">
    <w:abstractNumId w:val="19"/>
  </w:num>
  <w:num w:numId="14" w16cid:durableId="402486773">
    <w:abstractNumId w:val="8"/>
  </w:num>
  <w:num w:numId="15" w16cid:durableId="730080381">
    <w:abstractNumId w:val="20"/>
  </w:num>
  <w:num w:numId="16" w16cid:durableId="1542284517">
    <w:abstractNumId w:val="16"/>
  </w:num>
  <w:num w:numId="17" w16cid:durableId="1215040108">
    <w:abstractNumId w:val="2"/>
  </w:num>
  <w:num w:numId="18" w16cid:durableId="26321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0969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4999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880431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4522919">
    <w:abstractNumId w:val="9"/>
  </w:num>
  <w:num w:numId="23" w16cid:durableId="12121831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58DE"/>
    <w:rsid w:val="00026715"/>
    <w:rsid w:val="000304B6"/>
    <w:rsid w:val="000318A3"/>
    <w:rsid w:val="000322DF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0662"/>
    <w:rsid w:val="000A2346"/>
    <w:rsid w:val="000A5F71"/>
    <w:rsid w:val="000A7ACD"/>
    <w:rsid w:val="000B005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3D51"/>
    <w:rsid w:val="001955F3"/>
    <w:rsid w:val="001A20C0"/>
    <w:rsid w:val="001A2314"/>
    <w:rsid w:val="001A78FC"/>
    <w:rsid w:val="001C116C"/>
    <w:rsid w:val="001C199C"/>
    <w:rsid w:val="001C7A0A"/>
    <w:rsid w:val="001C7ED5"/>
    <w:rsid w:val="001D4E72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1F0B06"/>
    <w:rsid w:val="001F3803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3BD4"/>
    <w:rsid w:val="00244B40"/>
    <w:rsid w:val="0024536A"/>
    <w:rsid w:val="00245DE7"/>
    <w:rsid w:val="00255FF3"/>
    <w:rsid w:val="0025612E"/>
    <w:rsid w:val="00257AC0"/>
    <w:rsid w:val="00263145"/>
    <w:rsid w:val="00263C12"/>
    <w:rsid w:val="00265AAD"/>
    <w:rsid w:val="00265B23"/>
    <w:rsid w:val="00266BB4"/>
    <w:rsid w:val="00266D59"/>
    <w:rsid w:val="00271455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4D05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2B98"/>
    <w:rsid w:val="002E38F7"/>
    <w:rsid w:val="002E5125"/>
    <w:rsid w:val="002E54A7"/>
    <w:rsid w:val="002E71B7"/>
    <w:rsid w:val="002E78EF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1074"/>
    <w:rsid w:val="003D25F3"/>
    <w:rsid w:val="003E4BF6"/>
    <w:rsid w:val="003F6BF2"/>
    <w:rsid w:val="00401247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2B15"/>
    <w:rsid w:val="0044456E"/>
    <w:rsid w:val="004454A5"/>
    <w:rsid w:val="00445C8D"/>
    <w:rsid w:val="004503F9"/>
    <w:rsid w:val="004546CD"/>
    <w:rsid w:val="00460EDE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A550F"/>
    <w:rsid w:val="004B615C"/>
    <w:rsid w:val="004C27DC"/>
    <w:rsid w:val="004C314A"/>
    <w:rsid w:val="004C54E1"/>
    <w:rsid w:val="004D011B"/>
    <w:rsid w:val="004D2723"/>
    <w:rsid w:val="004D41A6"/>
    <w:rsid w:val="004D42E7"/>
    <w:rsid w:val="004D46EF"/>
    <w:rsid w:val="004D717A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0EE1"/>
    <w:rsid w:val="005158FD"/>
    <w:rsid w:val="00524B8A"/>
    <w:rsid w:val="00532EDE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1F23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937"/>
    <w:rsid w:val="005F5C99"/>
    <w:rsid w:val="005F6014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0381"/>
    <w:rsid w:val="006A16CC"/>
    <w:rsid w:val="006A21F0"/>
    <w:rsid w:val="006A46BA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6F3527"/>
    <w:rsid w:val="00700975"/>
    <w:rsid w:val="00703C54"/>
    <w:rsid w:val="00705383"/>
    <w:rsid w:val="0071342F"/>
    <w:rsid w:val="007152D3"/>
    <w:rsid w:val="0072176D"/>
    <w:rsid w:val="007242C0"/>
    <w:rsid w:val="00726ED5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6C84"/>
    <w:rsid w:val="00776FB4"/>
    <w:rsid w:val="00777191"/>
    <w:rsid w:val="00785F5B"/>
    <w:rsid w:val="00792345"/>
    <w:rsid w:val="00792DD8"/>
    <w:rsid w:val="007931AD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5C03"/>
    <w:rsid w:val="00847B3B"/>
    <w:rsid w:val="0085092A"/>
    <w:rsid w:val="00851939"/>
    <w:rsid w:val="00852740"/>
    <w:rsid w:val="00853F0A"/>
    <w:rsid w:val="00861A1E"/>
    <w:rsid w:val="0086498C"/>
    <w:rsid w:val="00864F7B"/>
    <w:rsid w:val="008774D1"/>
    <w:rsid w:val="0087776E"/>
    <w:rsid w:val="0088059D"/>
    <w:rsid w:val="008806BC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D113E"/>
    <w:rsid w:val="008D6B42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297B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0667E"/>
    <w:rsid w:val="00A06DE8"/>
    <w:rsid w:val="00A13972"/>
    <w:rsid w:val="00A15249"/>
    <w:rsid w:val="00A156D4"/>
    <w:rsid w:val="00A16E42"/>
    <w:rsid w:val="00A2016C"/>
    <w:rsid w:val="00A21BED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1F8A"/>
    <w:rsid w:val="00A754DF"/>
    <w:rsid w:val="00A76DE4"/>
    <w:rsid w:val="00A775E8"/>
    <w:rsid w:val="00A81696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0699"/>
    <w:rsid w:val="00B14924"/>
    <w:rsid w:val="00B168CF"/>
    <w:rsid w:val="00B17CDE"/>
    <w:rsid w:val="00B22528"/>
    <w:rsid w:val="00B23FB1"/>
    <w:rsid w:val="00B244B7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1ED1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3430"/>
    <w:rsid w:val="00BB4B75"/>
    <w:rsid w:val="00BB5FC8"/>
    <w:rsid w:val="00BD1175"/>
    <w:rsid w:val="00BD238B"/>
    <w:rsid w:val="00BD2BF2"/>
    <w:rsid w:val="00BE5988"/>
    <w:rsid w:val="00BE5B54"/>
    <w:rsid w:val="00BE6C21"/>
    <w:rsid w:val="00BE73D1"/>
    <w:rsid w:val="00BE7A82"/>
    <w:rsid w:val="00BF0411"/>
    <w:rsid w:val="00BF1220"/>
    <w:rsid w:val="00BF711A"/>
    <w:rsid w:val="00C00A78"/>
    <w:rsid w:val="00C02599"/>
    <w:rsid w:val="00C038E5"/>
    <w:rsid w:val="00C05F7F"/>
    <w:rsid w:val="00C065E7"/>
    <w:rsid w:val="00C21BA6"/>
    <w:rsid w:val="00C228AE"/>
    <w:rsid w:val="00C27713"/>
    <w:rsid w:val="00C3228D"/>
    <w:rsid w:val="00C32D39"/>
    <w:rsid w:val="00C36E2A"/>
    <w:rsid w:val="00C41D40"/>
    <w:rsid w:val="00C425F1"/>
    <w:rsid w:val="00C455B9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5A9B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07EFD"/>
    <w:rsid w:val="00D1012F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2BD"/>
    <w:rsid w:val="00D915DB"/>
    <w:rsid w:val="00D93728"/>
    <w:rsid w:val="00D947FC"/>
    <w:rsid w:val="00D94A54"/>
    <w:rsid w:val="00D94CA9"/>
    <w:rsid w:val="00D97120"/>
    <w:rsid w:val="00DA306D"/>
    <w:rsid w:val="00DA494C"/>
    <w:rsid w:val="00DA4A32"/>
    <w:rsid w:val="00DB3AAF"/>
    <w:rsid w:val="00DB5204"/>
    <w:rsid w:val="00DB7165"/>
    <w:rsid w:val="00DC3845"/>
    <w:rsid w:val="00DC56C8"/>
    <w:rsid w:val="00DC5936"/>
    <w:rsid w:val="00DC6368"/>
    <w:rsid w:val="00DD5E56"/>
    <w:rsid w:val="00DD6565"/>
    <w:rsid w:val="00DE10F5"/>
    <w:rsid w:val="00DE2FB9"/>
    <w:rsid w:val="00DE4842"/>
    <w:rsid w:val="00E01054"/>
    <w:rsid w:val="00E02950"/>
    <w:rsid w:val="00E06806"/>
    <w:rsid w:val="00E10F0A"/>
    <w:rsid w:val="00E14957"/>
    <w:rsid w:val="00E22235"/>
    <w:rsid w:val="00E260A4"/>
    <w:rsid w:val="00E34358"/>
    <w:rsid w:val="00E35D65"/>
    <w:rsid w:val="00E37D0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0C9C"/>
    <w:rsid w:val="00FB5FA0"/>
    <w:rsid w:val="00FC186F"/>
    <w:rsid w:val="00FC7E0E"/>
    <w:rsid w:val="00FD0050"/>
    <w:rsid w:val="00FD0757"/>
    <w:rsid w:val="00FE05D1"/>
    <w:rsid w:val="00FE4BFC"/>
    <w:rsid w:val="00FE6FFA"/>
    <w:rsid w:val="00FF0A83"/>
    <w:rsid w:val="00FF0D48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E207010B-991C-4D4E-9B58-ABDCCC0E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paragraph" w:styleId="NoSpacing">
    <w:name w:val="No Spacing"/>
    <w:uiPriority w:val="1"/>
    <w:qFormat/>
    <w:rsid w:val="008D6B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1739</Words>
  <Characters>992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Irina Pribylova | VMU</cp:lastModifiedBy>
  <cp:revision>28</cp:revision>
  <dcterms:created xsi:type="dcterms:W3CDTF">2024-12-11T08:07:00Z</dcterms:created>
  <dcterms:modified xsi:type="dcterms:W3CDTF">2026-03-12T05:52:00Z</dcterms:modified>
  <cp:category/>
</cp:coreProperties>
</file>